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166E7" w14:textId="77777777" w:rsidR="00F2796D" w:rsidRPr="002816AB" w:rsidRDefault="00F2796D">
      <w:pPr>
        <w:pStyle w:val="Tytu"/>
        <w:rPr>
          <w:lang w:val="pl-PL"/>
        </w:rPr>
      </w:pPr>
      <w:r w:rsidRPr="002816AB">
        <w:rPr>
          <w:lang w:val="pl-PL"/>
        </w:rPr>
        <w:t>PEŁNOMOCNICTWO</w:t>
      </w:r>
    </w:p>
    <w:p w14:paraId="585EAC48" w14:textId="77777777" w:rsidR="00CA6833" w:rsidRDefault="00CA6833"/>
    <w:p w14:paraId="7351472B" w14:textId="0AB980DD" w:rsidR="00A2590B" w:rsidRDefault="003E6CB1" w:rsidP="008323F3">
      <w:r>
        <w:t>My</w:t>
      </w:r>
      <w:r w:rsidR="0067686A" w:rsidRPr="0067686A">
        <w:t xml:space="preserve"> niżej podpisan</w:t>
      </w:r>
      <w:r>
        <w:t>i</w:t>
      </w:r>
      <w:r w:rsidR="0067686A" w:rsidRPr="0067686A">
        <w:t xml:space="preserve">, </w:t>
      </w:r>
      <w:r>
        <w:t>działając w imieniu i na rzecz</w:t>
      </w:r>
      <w:r w:rsidR="0067686A" w:rsidRPr="0067686A">
        <w:t>:</w:t>
      </w:r>
    </w:p>
    <w:p w14:paraId="1D3F7642" w14:textId="77777777" w:rsidR="001C080F" w:rsidRDefault="001C080F" w:rsidP="001C080F"/>
    <w:p w14:paraId="449FF000" w14:textId="2968317E" w:rsidR="001C080F" w:rsidRDefault="001C080F" w:rsidP="001C080F">
      <w:r>
        <w:t xml:space="preserve">FUEL CELL POLAND SP. Z O.O. </w:t>
      </w:r>
    </w:p>
    <w:p w14:paraId="5D61084F" w14:textId="0CD34058" w:rsidR="001C080F" w:rsidRDefault="001C080F" w:rsidP="001C080F">
      <w:r>
        <w:t xml:space="preserve">ul. Mościckiego 1  </w:t>
      </w:r>
    </w:p>
    <w:p w14:paraId="0CDD0EF1" w14:textId="18950EDF" w:rsidR="001C080F" w:rsidRDefault="001C080F" w:rsidP="001C080F">
      <w:r>
        <w:t xml:space="preserve">24-110 Puławy </w:t>
      </w:r>
    </w:p>
    <w:p w14:paraId="76BAC5AF" w14:textId="1792E8D4" w:rsidR="003B3F2D" w:rsidRDefault="001C080F" w:rsidP="001C080F">
      <w:r>
        <w:t>NIP: 7162821908</w:t>
      </w:r>
    </w:p>
    <w:p w14:paraId="6F01F384" w14:textId="77777777" w:rsidR="008332F3" w:rsidRDefault="008332F3" w:rsidP="007B0776">
      <w:pPr>
        <w:pStyle w:val="Tekstpodstawowy"/>
        <w:spacing w:before="0" w:after="0"/>
        <w:ind w:left="0"/>
        <w:rPr>
          <w:szCs w:val="20"/>
        </w:rPr>
      </w:pPr>
    </w:p>
    <w:p w14:paraId="39C84136" w14:textId="77777777" w:rsidR="008332F3" w:rsidRPr="001042D4" w:rsidRDefault="008332F3" w:rsidP="00A2590B">
      <w:pPr>
        <w:pStyle w:val="Tekstpodstawowy"/>
        <w:spacing w:before="0" w:after="0"/>
        <w:ind w:left="0"/>
        <w:jc w:val="center"/>
        <w:rPr>
          <w:szCs w:val="20"/>
        </w:rPr>
      </w:pPr>
    </w:p>
    <w:p w14:paraId="7B81127A" w14:textId="50D78235" w:rsidR="00C74714" w:rsidRPr="00BF4035" w:rsidRDefault="0067686A" w:rsidP="00BF4035">
      <w:pPr>
        <w:pStyle w:val="Tekstpodstawowy"/>
        <w:spacing w:before="0" w:after="0"/>
        <w:jc w:val="both"/>
        <w:rPr>
          <w:szCs w:val="20"/>
        </w:rPr>
      </w:pPr>
      <w:r w:rsidRPr="0067686A">
        <w:rPr>
          <w:szCs w:val="20"/>
        </w:rPr>
        <w:t xml:space="preserve">ustanawiamy </w:t>
      </w:r>
      <w:r w:rsidR="008332F3">
        <w:rPr>
          <w:b/>
          <w:bCs/>
        </w:rPr>
        <w:t>Pana Jakuba Sielewiesiuka, Pana Jana Dobrzańskiego,</w:t>
      </w:r>
      <w:r w:rsidR="008332F3" w:rsidRPr="00E764E6">
        <w:rPr>
          <w:b/>
          <w:bCs/>
        </w:rPr>
        <w:t xml:space="preserve"> </w:t>
      </w:r>
      <w:r w:rsidR="008332F3">
        <w:rPr>
          <w:b/>
          <w:bCs/>
        </w:rPr>
        <w:t xml:space="preserve">Pana Grzegorza </w:t>
      </w:r>
      <w:proofErr w:type="spellStart"/>
      <w:r w:rsidR="008332F3">
        <w:rPr>
          <w:b/>
          <w:bCs/>
        </w:rPr>
        <w:t>Wątora</w:t>
      </w:r>
      <w:proofErr w:type="spellEnd"/>
      <w:r w:rsidR="008332F3">
        <w:rPr>
          <w:b/>
          <w:bCs/>
        </w:rPr>
        <w:t xml:space="preserve">, Pana Damiana Krężla, </w:t>
      </w:r>
      <w:r w:rsidR="008332F3">
        <w:rPr>
          <w:b/>
          <w:szCs w:val="20"/>
        </w:rPr>
        <w:t xml:space="preserve">Pana Macieja </w:t>
      </w:r>
      <w:proofErr w:type="spellStart"/>
      <w:r w:rsidR="008332F3">
        <w:rPr>
          <w:b/>
          <w:szCs w:val="20"/>
        </w:rPr>
        <w:t>Dylika</w:t>
      </w:r>
      <w:proofErr w:type="spellEnd"/>
      <w:r w:rsidR="008332F3">
        <w:rPr>
          <w:b/>
          <w:szCs w:val="20"/>
        </w:rPr>
        <w:t>, Pana Oskara Gińko, Pana Konrada Futerę, Panią Agnieszkę Sobieską oraz Panią Annę Gawin,</w:t>
      </w:r>
      <w:r w:rsidR="008332F3">
        <w:rPr>
          <w:b/>
          <w:bCs/>
          <w:szCs w:val="20"/>
        </w:rPr>
        <w:t xml:space="preserve"> rzeczników patentowych, Pana Filipa Klara rzecznika patentowego i radcę prawnego, Pana Michała </w:t>
      </w:r>
      <w:proofErr w:type="spellStart"/>
      <w:r w:rsidR="008332F3">
        <w:rPr>
          <w:b/>
          <w:bCs/>
          <w:szCs w:val="20"/>
        </w:rPr>
        <w:t>Głazowskiego</w:t>
      </w:r>
      <w:proofErr w:type="spellEnd"/>
      <w:r w:rsidR="008332F3">
        <w:rPr>
          <w:b/>
          <w:bCs/>
          <w:szCs w:val="20"/>
        </w:rPr>
        <w:t xml:space="preserve"> </w:t>
      </w:r>
      <w:r w:rsidR="00B84638">
        <w:rPr>
          <w:b/>
          <w:bCs/>
          <w:szCs w:val="20"/>
        </w:rPr>
        <w:t xml:space="preserve">rzecznika patentowego i </w:t>
      </w:r>
      <w:r w:rsidR="008332F3">
        <w:rPr>
          <w:b/>
          <w:bCs/>
          <w:szCs w:val="20"/>
        </w:rPr>
        <w:t>adwokata, Pana Marka Rumaka radcę prawnego, adres do doręczeń</w:t>
      </w:r>
      <w:r w:rsidR="00FA1E39">
        <w:rPr>
          <w:b/>
          <w:szCs w:val="20"/>
        </w:rPr>
        <w:t xml:space="preserve"> </w:t>
      </w:r>
      <w:r w:rsidR="000C2AD9">
        <w:rPr>
          <w:b/>
          <w:szCs w:val="20"/>
        </w:rPr>
        <w:t xml:space="preserve">- </w:t>
      </w:r>
      <w:r w:rsidR="00FA1E39">
        <w:rPr>
          <w:b/>
          <w:szCs w:val="20"/>
        </w:rPr>
        <w:t>kancelari</w:t>
      </w:r>
      <w:r w:rsidR="000C2AD9">
        <w:rPr>
          <w:b/>
          <w:szCs w:val="20"/>
        </w:rPr>
        <w:t>a</w:t>
      </w:r>
      <w:r w:rsidR="00FA1E39">
        <w:rPr>
          <w:b/>
          <w:szCs w:val="20"/>
        </w:rPr>
        <w:t xml:space="preserve"> AOMB Polska Sp. z o. o., </w:t>
      </w:r>
      <w:r w:rsidR="005350CF" w:rsidRPr="005350CF">
        <w:rPr>
          <w:b/>
          <w:szCs w:val="20"/>
        </w:rPr>
        <w:t>Rondo Ignacego Daszyńskiego 1,  00-843 Warszawa</w:t>
      </w:r>
      <w:r w:rsidR="00FA1E39">
        <w:rPr>
          <w:szCs w:val="20"/>
        </w:rPr>
        <w:t xml:space="preserve">, </w:t>
      </w:r>
      <w:r w:rsidRPr="0067686A">
        <w:rPr>
          <w:szCs w:val="20"/>
        </w:rPr>
        <w:t>każde z nich osobno, pełnomocnikiem z prawem udzielania substytucji do zastępowania nas przed</w:t>
      </w:r>
      <w:r w:rsidR="001042D4">
        <w:rPr>
          <w:szCs w:val="20"/>
        </w:rPr>
        <w:t xml:space="preserve"> innymi przedsiębiorcami</w:t>
      </w:r>
      <w:r w:rsidR="0044486B">
        <w:rPr>
          <w:szCs w:val="20"/>
        </w:rPr>
        <w:t xml:space="preserve"> i osobami trzecimi</w:t>
      </w:r>
      <w:r w:rsidR="001042D4">
        <w:rPr>
          <w:szCs w:val="20"/>
        </w:rPr>
        <w:t xml:space="preserve">, </w:t>
      </w:r>
      <w:r w:rsidR="00070163" w:rsidRPr="00070163">
        <w:rPr>
          <w:szCs w:val="20"/>
        </w:rPr>
        <w:t>Urzędem Paten</w:t>
      </w:r>
      <w:r w:rsidR="00070163">
        <w:rPr>
          <w:szCs w:val="20"/>
        </w:rPr>
        <w:t>towym Rzeczypospolitej Polskiej</w:t>
      </w:r>
      <w:r w:rsidR="00070163" w:rsidRPr="00070163">
        <w:rPr>
          <w:szCs w:val="20"/>
        </w:rPr>
        <w:t xml:space="preserve"> </w:t>
      </w:r>
      <w:r w:rsidR="00070163">
        <w:rPr>
          <w:szCs w:val="20"/>
        </w:rPr>
        <w:t>(</w:t>
      </w:r>
      <w:r w:rsidR="00070163" w:rsidRPr="00070163">
        <w:rPr>
          <w:szCs w:val="20"/>
        </w:rPr>
        <w:t>także w trybie postępowania spornego</w:t>
      </w:r>
      <w:r w:rsidR="00070163">
        <w:rPr>
          <w:szCs w:val="20"/>
        </w:rPr>
        <w:t>)</w:t>
      </w:r>
      <w:r w:rsidR="00070163" w:rsidRPr="00070163">
        <w:rPr>
          <w:szCs w:val="20"/>
        </w:rPr>
        <w:t xml:space="preserve">, </w:t>
      </w:r>
      <w:r w:rsidR="00070163">
        <w:rPr>
          <w:szCs w:val="20"/>
        </w:rPr>
        <w:t>Urzę</w:t>
      </w:r>
      <w:r w:rsidR="00070163" w:rsidRPr="00070163">
        <w:rPr>
          <w:szCs w:val="20"/>
        </w:rPr>
        <w:t>d</w:t>
      </w:r>
      <w:r w:rsidR="00070163">
        <w:rPr>
          <w:szCs w:val="20"/>
        </w:rPr>
        <w:t>em</w:t>
      </w:r>
      <w:r w:rsidR="00070163" w:rsidRPr="00070163">
        <w:rPr>
          <w:szCs w:val="20"/>
        </w:rPr>
        <w:t xml:space="preserve"> Unii Europejskiej ds. Własności Intelektualnej </w:t>
      </w:r>
      <w:r w:rsidR="00070163">
        <w:rPr>
          <w:szCs w:val="20"/>
        </w:rPr>
        <w:t xml:space="preserve">(EUIPO), </w:t>
      </w:r>
      <w:r w:rsidR="00EB1DF5" w:rsidRPr="00EB1DF5">
        <w:rPr>
          <w:szCs w:val="20"/>
        </w:rPr>
        <w:t>Światow</w:t>
      </w:r>
      <w:r w:rsidR="00EB1DF5">
        <w:rPr>
          <w:szCs w:val="20"/>
        </w:rPr>
        <w:t>ą</w:t>
      </w:r>
      <w:r w:rsidR="00EB1DF5" w:rsidRPr="00EB1DF5">
        <w:rPr>
          <w:szCs w:val="20"/>
        </w:rPr>
        <w:t xml:space="preserve"> Organizacj</w:t>
      </w:r>
      <w:r w:rsidR="00EB1DF5">
        <w:rPr>
          <w:szCs w:val="20"/>
        </w:rPr>
        <w:t>ą</w:t>
      </w:r>
      <w:r w:rsidR="00EB1DF5" w:rsidRPr="00EB1DF5">
        <w:rPr>
          <w:szCs w:val="20"/>
        </w:rPr>
        <w:t xml:space="preserve"> Własności Intelektualnej</w:t>
      </w:r>
      <w:r w:rsidR="00EB1DF5">
        <w:rPr>
          <w:szCs w:val="20"/>
        </w:rPr>
        <w:t xml:space="preserve"> (WIPO), </w:t>
      </w:r>
      <w:r w:rsidR="00070163" w:rsidRPr="00070163">
        <w:rPr>
          <w:szCs w:val="20"/>
        </w:rPr>
        <w:t>przed Wojewódzkim Sądem Administracyjnym w Warszawie oraz Naczelnym Sądem Administracyjnym, Sądem Na</w:t>
      </w:r>
      <w:r w:rsidR="00070163">
        <w:rPr>
          <w:szCs w:val="20"/>
        </w:rPr>
        <w:t>jwyższym, sądami powszechnymi i </w:t>
      </w:r>
      <w:r w:rsidR="00070163" w:rsidRPr="00070163">
        <w:rPr>
          <w:szCs w:val="20"/>
        </w:rPr>
        <w:t>polubownymi</w:t>
      </w:r>
      <w:r w:rsidR="00612F58">
        <w:rPr>
          <w:szCs w:val="20"/>
        </w:rPr>
        <w:t xml:space="preserve"> oraz</w:t>
      </w:r>
      <w:r w:rsidR="00675B70">
        <w:rPr>
          <w:szCs w:val="20"/>
        </w:rPr>
        <w:t xml:space="preserve"> </w:t>
      </w:r>
      <w:r w:rsidR="00070163" w:rsidRPr="00070163">
        <w:rPr>
          <w:szCs w:val="20"/>
        </w:rPr>
        <w:t>organami egzekucyjnymi</w:t>
      </w:r>
      <w:r w:rsidR="00070163">
        <w:rPr>
          <w:szCs w:val="20"/>
        </w:rPr>
        <w:t>:</w:t>
      </w:r>
    </w:p>
    <w:p w14:paraId="302DCE51" w14:textId="77777777" w:rsidR="006D466E" w:rsidRDefault="0067686A" w:rsidP="001042D4">
      <w:pPr>
        <w:pStyle w:val="Tekstpodstawowy"/>
        <w:numPr>
          <w:ilvl w:val="0"/>
          <w:numId w:val="1"/>
        </w:numPr>
        <w:jc w:val="both"/>
      </w:pPr>
      <w:r>
        <w:t>w spraw</w:t>
      </w:r>
      <w:r w:rsidR="00070163">
        <w:t>ach</w:t>
      </w:r>
      <w:r>
        <w:t xml:space="preserve"> zgłoszeń wynalazków, wzorów użytkowych, wzorów prz</w:t>
      </w:r>
      <w:r w:rsidR="001042D4">
        <w:t xml:space="preserve">emysłowych i znaków towarowych, </w:t>
      </w:r>
      <w:r>
        <w:t xml:space="preserve">a w szczególności </w:t>
      </w:r>
      <w:r w:rsidRPr="0067686A">
        <w:t xml:space="preserve">do wykonywania wszelkich </w:t>
      </w:r>
      <w:r w:rsidR="00645445">
        <w:t>czynności prawem przypisanych w </w:t>
      </w:r>
      <w:r w:rsidRPr="0067686A">
        <w:t xml:space="preserve">celu uzyskania żądanej ochrony, utrzymania jej w mocy, </w:t>
      </w:r>
      <w:r w:rsidR="00645445">
        <w:t>zrzeczenia się jej, wnoszenia i </w:t>
      </w:r>
      <w:r w:rsidRPr="0067686A">
        <w:t>wy</w:t>
      </w:r>
      <w:r w:rsidR="00070163">
        <w:t>cofywania opłat,</w:t>
      </w:r>
    </w:p>
    <w:p w14:paraId="04D1CE68" w14:textId="77777777" w:rsidR="00BF4035" w:rsidRDefault="001042D4" w:rsidP="001042D4">
      <w:pPr>
        <w:pStyle w:val="Tekstpodstawowy"/>
        <w:numPr>
          <w:ilvl w:val="0"/>
          <w:numId w:val="1"/>
        </w:numPr>
        <w:jc w:val="both"/>
      </w:pPr>
      <w:r w:rsidRPr="001042D4">
        <w:t xml:space="preserve">w sprawach związanych z naruszeniami i egzekwowaniem </w:t>
      </w:r>
      <w:r w:rsidR="00736495">
        <w:t xml:space="preserve">ochrony </w:t>
      </w:r>
      <w:r w:rsidRPr="001042D4">
        <w:t>praw</w:t>
      </w:r>
      <w:r>
        <w:t xml:space="preserve"> własności </w:t>
      </w:r>
      <w:r w:rsidR="00F314F5">
        <w:t>intelektualnej w działalności naszego przedsiębiorstwa oraz w sprawach zwa</w:t>
      </w:r>
      <w:r w:rsidR="00070163">
        <w:t>lczania nieuczciwej konkurencji.</w:t>
      </w:r>
    </w:p>
    <w:p w14:paraId="072A2482" w14:textId="30D74D29" w:rsidR="001042D4" w:rsidRDefault="001042D4">
      <w:pPr>
        <w:spacing w:before="200" w:line="240" w:lineRule="auto"/>
        <w:ind w:right="3800"/>
        <w:rPr>
          <w:highlight w:val="yellow"/>
        </w:rPr>
      </w:pPr>
    </w:p>
    <w:p w14:paraId="76C73CDB" w14:textId="76164D66" w:rsidR="00D86EA7" w:rsidRPr="00D86EA7" w:rsidRDefault="00D86EA7" w:rsidP="00D86EA7">
      <w:pPr>
        <w:spacing w:before="0" w:line="240" w:lineRule="auto"/>
        <w:ind w:left="357" w:right="-14"/>
        <w:jc w:val="center"/>
        <w:rPr>
          <w:szCs w:val="20"/>
        </w:rPr>
      </w:pPr>
      <w:r w:rsidRPr="00D86EA7">
        <w:rPr>
          <w:szCs w:val="20"/>
        </w:rPr>
        <w:t xml:space="preserve">Miejsce i data </w:t>
      </w:r>
      <w:r w:rsidRPr="00D86EA7">
        <w:rPr>
          <w:szCs w:val="20"/>
        </w:rPr>
        <w:tab/>
      </w:r>
      <w:r w:rsidRPr="00D86EA7">
        <w:rPr>
          <w:szCs w:val="20"/>
        </w:rPr>
        <w:tab/>
      </w:r>
      <w:r w:rsidRPr="00D86EA7">
        <w:rPr>
          <w:szCs w:val="20"/>
        </w:rPr>
        <w:tab/>
      </w:r>
      <w:r w:rsidRPr="00D86EA7">
        <w:rPr>
          <w:szCs w:val="20"/>
        </w:rPr>
        <w:tab/>
      </w:r>
      <w:r w:rsidRPr="00D86EA7">
        <w:rPr>
          <w:szCs w:val="20"/>
        </w:rPr>
        <w:tab/>
        <w:t>Podpis, pieczęć i stanowisko</w:t>
      </w:r>
    </w:p>
    <w:p w14:paraId="54768F26" w14:textId="77777777" w:rsidR="00F2796D" w:rsidRPr="001042D4" w:rsidRDefault="00D86EA7" w:rsidP="00D86EA7">
      <w:pPr>
        <w:spacing w:before="0" w:line="240" w:lineRule="auto"/>
        <w:ind w:left="357" w:right="-14"/>
        <w:jc w:val="center"/>
        <w:rPr>
          <w:szCs w:val="20"/>
        </w:rPr>
      </w:pPr>
      <w:r w:rsidRPr="001042D4">
        <w:rPr>
          <w:szCs w:val="20"/>
        </w:rPr>
        <w:tab/>
      </w:r>
      <w:r w:rsidRPr="001042D4">
        <w:rPr>
          <w:szCs w:val="20"/>
        </w:rPr>
        <w:tab/>
      </w:r>
      <w:r w:rsidRPr="001042D4">
        <w:rPr>
          <w:szCs w:val="20"/>
        </w:rPr>
        <w:tab/>
      </w:r>
      <w:r w:rsidRPr="001042D4">
        <w:rPr>
          <w:szCs w:val="20"/>
        </w:rPr>
        <w:tab/>
      </w:r>
      <w:r w:rsidRPr="001042D4">
        <w:rPr>
          <w:szCs w:val="20"/>
        </w:rPr>
        <w:tab/>
      </w:r>
      <w:r w:rsidRPr="001042D4">
        <w:rPr>
          <w:szCs w:val="20"/>
        </w:rPr>
        <w:tab/>
      </w:r>
    </w:p>
    <w:sectPr w:rsidR="00F2796D" w:rsidRPr="00104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540" w:right="1360" w:bottom="360" w:left="13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5E186" w14:textId="77777777" w:rsidR="00CD1EF0" w:rsidRDefault="00CD1EF0">
      <w:pPr>
        <w:spacing w:before="0" w:line="240" w:lineRule="auto"/>
      </w:pPr>
      <w:r>
        <w:separator/>
      </w:r>
    </w:p>
  </w:endnote>
  <w:endnote w:type="continuationSeparator" w:id="0">
    <w:p w14:paraId="56D8EA5E" w14:textId="77777777" w:rsidR="00CD1EF0" w:rsidRDefault="00CD1E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28D80" w14:textId="77777777" w:rsidR="00EB4294" w:rsidRDefault="00EB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B19E7" w14:textId="77777777" w:rsidR="00EB4294" w:rsidRDefault="00EB4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962E0" w14:textId="77777777" w:rsidR="00EB4294" w:rsidRDefault="00EB4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870CF" w14:textId="77777777" w:rsidR="00CD1EF0" w:rsidRDefault="00CD1EF0">
      <w:pPr>
        <w:spacing w:before="0" w:line="240" w:lineRule="auto"/>
      </w:pPr>
      <w:r>
        <w:separator/>
      </w:r>
    </w:p>
  </w:footnote>
  <w:footnote w:type="continuationSeparator" w:id="0">
    <w:p w14:paraId="14F41068" w14:textId="77777777" w:rsidR="00CD1EF0" w:rsidRDefault="00CD1E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96430" w14:textId="77777777" w:rsidR="00EB4294" w:rsidRDefault="00EB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938AB" w14:textId="77777777" w:rsidR="00EB4294" w:rsidRDefault="00EB4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50595" w14:textId="77777777" w:rsidR="00EB4294" w:rsidRDefault="00EB4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E68D1"/>
    <w:multiLevelType w:val="hybridMultilevel"/>
    <w:tmpl w:val="4662A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2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52E"/>
    <w:rsid w:val="00003D8C"/>
    <w:rsid w:val="000109B5"/>
    <w:rsid w:val="00016F13"/>
    <w:rsid w:val="000205EA"/>
    <w:rsid w:val="0002603F"/>
    <w:rsid w:val="0005490F"/>
    <w:rsid w:val="00070163"/>
    <w:rsid w:val="000747E1"/>
    <w:rsid w:val="000B0EBF"/>
    <w:rsid w:val="000B3074"/>
    <w:rsid w:val="000C2AD9"/>
    <w:rsid w:val="000D681F"/>
    <w:rsid w:val="000F275D"/>
    <w:rsid w:val="001042D4"/>
    <w:rsid w:val="00107B37"/>
    <w:rsid w:val="00146D06"/>
    <w:rsid w:val="00164E95"/>
    <w:rsid w:val="00167DB8"/>
    <w:rsid w:val="0017552E"/>
    <w:rsid w:val="0018442E"/>
    <w:rsid w:val="00185E7C"/>
    <w:rsid w:val="001A39AF"/>
    <w:rsid w:val="001C080F"/>
    <w:rsid w:val="001E60E5"/>
    <w:rsid w:val="0023630D"/>
    <w:rsid w:val="0025329B"/>
    <w:rsid w:val="002816AB"/>
    <w:rsid w:val="002942A6"/>
    <w:rsid w:val="00294925"/>
    <w:rsid w:val="002B5206"/>
    <w:rsid w:val="002B799D"/>
    <w:rsid w:val="002F4DCA"/>
    <w:rsid w:val="003220A8"/>
    <w:rsid w:val="00381B7C"/>
    <w:rsid w:val="003A66BD"/>
    <w:rsid w:val="003B3F2D"/>
    <w:rsid w:val="003E5A0E"/>
    <w:rsid w:val="003E6CB1"/>
    <w:rsid w:val="003F742E"/>
    <w:rsid w:val="00416A04"/>
    <w:rsid w:val="004272E0"/>
    <w:rsid w:val="0044486B"/>
    <w:rsid w:val="00451B52"/>
    <w:rsid w:val="004A31DD"/>
    <w:rsid w:val="004A3FFD"/>
    <w:rsid w:val="004A6143"/>
    <w:rsid w:val="004B1DBA"/>
    <w:rsid w:val="004C25EA"/>
    <w:rsid w:val="004E59C3"/>
    <w:rsid w:val="00504AE3"/>
    <w:rsid w:val="00506E99"/>
    <w:rsid w:val="005253F8"/>
    <w:rsid w:val="005279D4"/>
    <w:rsid w:val="00530CA6"/>
    <w:rsid w:val="005350CF"/>
    <w:rsid w:val="00591759"/>
    <w:rsid w:val="005F6348"/>
    <w:rsid w:val="00612F58"/>
    <w:rsid w:val="00645445"/>
    <w:rsid w:val="00664802"/>
    <w:rsid w:val="00675B70"/>
    <w:rsid w:val="0067686A"/>
    <w:rsid w:val="006A30FD"/>
    <w:rsid w:val="006D466E"/>
    <w:rsid w:val="00716F25"/>
    <w:rsid w:val="00725747"/>
    <w:rsid w:val="00736495"/>
    <w:rsid w:val="007556BE"/>
    <w:rsid w:val="007B0776"/>
    <w:rsid w:val="007D2FA2"/>
    <w:rsid w:val="007E3343"/>
    <w:rsid w:val="007E75BA"/>
    <w:rsid w:val="007F5EF8"/>
    <w:rsid w:val="007F7E37"/>
    <w:rsid w:val="008323F3"/>
    <w:rsid w:val="008332F3"/>
    <w:rsid w:val="008740A8"/>
    <w:rsid w:val="008B6B7D"/>
    <w:rsid w:val="008E50F8"/>
    <w:rsid w:val="00903DDE"/>
    <w:rsid w:val="00996879"/>
    <w:rsid w:val="009B3B93"/>
    <w:rsid w:val="009B403F"/>
    <w:rsid w:val="009E70AA"/>
    <w:rsid w:val="009F10F8"/>
    <w:rsid w:val="00A2590B"/>
    <w:rsid w:val="00A410EC"/>
    <w:rsid w:val="00A866ED"/>
    <w:rsid w:val="00AA4852"/>
    <w:rsid w:val="00AC5E9B"/>
    <w:rsid w:val="00AF47AE"/>
    <w:rsid w:val="00B261B1"/>
    <w:rsid w:val="00B34BE0"/>
    <w:rsid w:val="00B44A74"/>
    <w:rsid w:val="00B66325"/>
    <w:rsid w:val="00B84638"/>
    <w:rsid w:val="00BD5D05"/>
    <w:rsid w:val="00BF4035"/>
    <w:rsid w:val="00BF6099"/>
    <w:rsid w:val="00C35BD7"/>
    <w:rsid w:val="00C42278"/>
    <w:rsid w:val="00C503AE"/>
    <w:rsid w:val="00C50AAB"/>
    <w:rsid w:val="00C55533"/>
    <w:rsid w:val="00C74714"/>
    <w:rsid w:val="00CA327B"/>
    <w:rsid w:val="00CA6833"/>
    <w:rsid w:val="00CD1EF0"/>
    <w:rsid w:val="00CF31CF"/>
    <w:rsid w:val="00D05FA3"/>
    <w:rsid w:val="00D31298"/>
    <w:rsid w:val="00D51DEF"/>
    <w:rsid w:val="00D86EA7"/>
    <w:rsid w:val="00DA3680"/>
    <w:rsid w:val="00DA73A8"/>
    <w:rsid w:val="00DB3293"/>
    <w:rsid w:val="00DC221E"/>
    <w:rsid w:val="00DC593F"/>
    <w:rsid w:val="00E17664"/>
    <w:rsid w:val="00E24DFD"/>
    <w:rsid w:val="00E316D5"/>
    <w:rsid w:val="00E63DFC"/>
    <w:rsid w:val="00E97AA1"/>
    <w:rsid w:val="00EA2EBA"/>
    <w:rsid w:val="00EB1DF5"/>
    <w:rsid w:val="00EB4294"/>
    <w:rsid w:val="00EF226B"/>
    <w:rsid w:val="00F2796D"/>
    <w:rsid w:val="00F314F5"/>
    <w:rsid w:val="00F356E1"/>
    <w:rsid w:val="00F359DC"/>
    <w:rsid w:val="00F47341"/>
    <w:rsid w:val="00F51F57"/>
    <w:rsid w:val="00F948CE"/>
    <w:rsid w:val="00FA1E39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A388E"/>
  <w15:chartTrackingRefBased/>
  <w15:docId w15:val="{F229B9E4-D8B6-4711-974A-D9EB2CD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180" w:line="300" w:lineRule="auto"/>
      <w:ind w:left="36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tabs>
        <w:tab w:val="left" w:pos="7230"/>
      </w:tabs>
      <w:spacing w:before="0" w:line="240" w:lineRule="auto"/>
      <w:ind w:left="357" w:right="1970"/>
      <w:outlineLvl w:val="0"/>
    </w:pPr>
    <w:rPr>
      <w:i/>
      <w:iCs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  <w:jc w:val="both"/>
    </w:pPr>
    <w:rPr>
      <w:rFonts w:ascii="Arial" w:hAnsi="Arial" w:cs="Arial"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0" w:line="300" w:lineRule="auto"/>
      <w:ind w:left="360" w:right="4600"/>
    </w:pPr>
    <w:rPr>
      <w:b/>
      <w:bCs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left="360"/>
    </w:pPr>
    <w:rPr>
      <w:rFonts w:ascii="Arial" w:hAnsi="Arial" w:cs="Arial"/>
      <w:i/>
      <w:iCs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0" w:line="225" w:lineRule="atLeast"/>
      <w:ind w:left="0"/>
    </w:pPr>
    <w:rPr>
      <w:sz w:val="18"/>
      <w:szCs w:val="18"/>
      <w:lang w:val="en-US" w:eastAsia="en-US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before="200" w:line="240" w:lineRule="auto"/>
      <w:ind w:left="320"/>
      <w:jc w:val="both"/>
    </w:pPr>
    <w:rPr>
      <w:i/>
      <w:iCs/>
      <w:szCs w:val="20"/>
      <w:lang w:val="en-US"/>
    </w:rPr>
  </w:style>
  <w:style w:type="paragraph" w:styleId="Tekstpodstawowywcity2">
    <w:name w:val="Body Text Indent 2"/>
    <w:basedOn w:val="Normalny"/>
    <w:semiHidden/>
    <w:rPr>
      <w:i/>
      <w:iCs/>
    </w:rPr>
  </w:style>
  <w:style w:type="paragraph" w:styleId="Tytu">
    <w:name w:val="Title"/>
    <w:basedOn w:val="Normalny"/>
    <w:qFormat/>
    <w:pPr>
      <w:spacing w:before="0" w:line="240" w:lineRule="auto"/>
      <w:ind w:left="0"/>
      <w:jc w:val="center"/>
    </w:pPr>
    <w:rPr>
      <w:b/>
      <w:bCs/>
      <w:sz w:val="24"/>
      <w:lang w:val="en-US"/>
    </w:rPr>
  </w:style>
  <w:style w:type="character" w:customStyle="1" w:styleId="TekstpodstawowyZnak">
    <w:name w:val="Tekst podstawowy Znak"/>
    <w:link w:val="Tekstpodstawowy"/>
    <w:semiHidden/>
    <w:rsid w:val="008740A8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A6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61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A6143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1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6143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3ffa1b-73a1-4861-a910-5bf63f3e33b6">
      <Terms xmlns="http://schemas.microsoft.com/office/infopath/2007/PartnerControls"/>
    </lcf76f155ced4ddcb4097134ff3c332f>
    <TaxCatchAll xmlns="1fb0b9b7-b3b9-4d6e-892d-0ec7227806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4225851941D40AFF8D83F7D7F5376" ma:contentTypeVersion="18" ma:contentTypeDescription="Utwórz nowy dokument." ma:contentTypeScope="" ma:versionID="c3096dd133e1ca37a9ee6608b44d3e64">
  <xsd:schema xmlns:xsd="http://www.w3.org/2001/XMLSchema" xmlns:xs="http://www.w3.org/2001/XMLSchema" xmlns:p="http://schemas.microsoft.com/office/2006/metadata/properties" xmlns:ns2="f63ffa1b-73a1-4861-a910-5bf63f3e33b6" xmlns:ns3="1fb0b9b7-b3b9-4d6e-892d-0ec72278069e" targetNamespace="http://schemas.microsoft.com/office/2006/metadata/properties" ma:root="true" ma:fieldsID="8ddf9b6afb8bcc967e0168600fd36357" ns2:_="" ns3:_="">
    <xsd:import namespace="f63ffa1b-73a1-4861-a910-5bf63f3e33b6"/>
    <xsd:import namespace="1fb0b9b7-b3b9-4d6e-892d-0ec722780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fa1b-73a1-4861-a910-5bf63f3e3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00e6f42-71f2-4446-9f90-d7e0daae68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b9b7-b3b9-4d6e-892d-0ec722780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8ff7a-1fa6-495c-a378-3ff38fb80ff1}" ma:internalName="TaxCatchAll" ma:showField="CatchAllData" ma:web="1fb0b9b7-b3b9-4d6e-892d-0ec722780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AECE8-43CB-44A4-9A91-BF4697B37D8A}">
  <ds:schemaRefs>
    <ds:schemaRef ds:uri="http://schemas.microsoft.com/office/2006/metadata/properties"/>
    <ds:schemaRef ds:uri="http://schemas.microsoft.com/office/infopath/2007/PartnerControls"/>
    <ds:schemaRef ds:uri="f63ffa1b-73a1-4861-a910-5bf63f3e33b6"/>
    <ds:schemaRef ds:uri="1fb0b9b7-b3b9-4d6e-892d-0ec72278069e"/>
  </ds:schemaRefs>
</ds:datastoreItem>
</file>

<file path=customXml/itemProps2.xml><?xml version="1.0" encoding="utf-8"?>
<ds:datastoreItem xmlns:ds="http://schemas.openxmlformats.org/officeDocument/2006/customXml" ds:itemID="{675192F5-3CD8-4F33-89EA-34463538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fa1b-73a1-4861-a910-5bf63f3e33b6"/>
    <ds:schemaRef ds:uri="1fb0b9b7-b3b9-4d6e-892d-0ec722780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314BE-FC03-44AA-968F-67AB6495D5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6636D0-F0D6-4492-ACAD-2CFEE4D57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AnnaH</dc:creator>
  <cp:keywords> </cp:keywords>
  <cp:lastModifiedBy>Pavel Shuhayeu</cp:lastModifiedBy>
  <cp:revision>53</cp:revision>
  <dcterms:created xsi:type="dcterms:W3CDTF">2021-10-01T18:37:00Z</dcterms:created>
  <dcterms:modified xsi:type="dcterms:W3CDTF">2024-03-26T13:10:00Z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User</vt:lpwstr>
  </property>
  <property fmtid="{D5CDD505-2E9C-101B-9397-08002B2CF9AE}" pid="3" name="TYPE_ID">
    <vt:lpwstr>UNKN</vt:lpwstr>
  </property>
  <property fmtid="{D5CDD505-2E9C-101B-9397-08002B2CF9AE}" pid="4" name="DOC_CAT.CODE">
    <vt:lpwstr>A</vt:lpwstr>
  </property>
  <property fmtid="{D5CDD505-2E9C-101B-9397-08002B2CF9AE}" pid="5" name="DOC_STAT.CODE">
    <vt:lpwstr>DOCT</vt:lpwstr>
  </property>
  <property fmtid="{D5CDD505-2E9C-101B-9397-08002B2CF9AE}" pid="6" name="display_urn:schemas-microsoft-com:office:office#Editor">
    <vt:lpwstr>Filip Klar</vt:lpwstr>
  </property>
  <property fmtid="{D5CDD505-2E9C-101B-9397-08002B2CF9AE}" pid="7" name="Order">
    <vt:lpwstr>34000.0000000000</vt:lpwstr>
  </property>
  <property fmtid="{D5CDD505-2E9C-101B-9397-08002B2CF9AE}" pid="8" name="display_urn:schemas-microsoft-com:office:office#Author">
    <vt:lpwstr>Filip Klar</vt:lpwstr>
  </property>
  <property fmtid="{D5CDD505-2E9C-101B-9397-08002B2CF9AE}" pid="9" name="ContentTypeId">
    <vt:lpwstr>0x0101006444225851941D40AFF8D83F7D7F5376</vt:lpwstr>
  </property>
  <property fmtid="{D5CDD505-2E9C-101B-9397-08002B2CF9AE}" pid="10" name="MediaServiceImageTags">
    <vt:lpwstr/>
  </property>
</Properties>
</file>